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6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1672"/>
        <w:gridCol w:w="1869"/>
        <w:gridCol w:w="2118"/>
        <w:gridCol w:w="2170"/>
        <w:gridCol w:w="1815"/>
        <w:gridCol w:w="1991"/>
      </w:tblGrid>
      <w:tr w:rsidR="008E2488" w:rsidRPr="008E2488" w14:paraId="309A42DC" w14:textId="77777777" w:rsidTr="008E2488">
        <w:trPr>
          <w:trHeight w:val="480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31F08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Sarabun" w:eastAsia="Times New Roman" w:hAnsi="Sarabun" w:cs="Tahoma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B072E7">
              <w:rPr>
                <w:rFonts w:ascii="Sarabun" w:eastAsia="Times New Roman" w:hAnsi="Sarabun" w:cs="Tahoma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072E7">
              <w:rPr>
                <w:rFonts w:ascii="Sarabun" w:eastAsia="Times New Roman" w:hAnsi="Sarabun" w:cs="Tahoma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การตั้งจุดตรวจ</w:t>
            </w:r>
            <w:r w:rsidRPr="00B072E7">
              <w:rPr>
                <w:rFonts w:ascii="Sarabun" w:eastAsia="Times New Roman" w:hAnsi="Sarabun" w:cs="Tahoma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072E7">
              <w:rPr>
                <w:rFonts w:ascii="Sarabun" w:eastAsia="Times New Roman" w:hAnsi="Sarabun" w:cs="Tahoma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8E2488" w:rsidRPr="008E2488" w14:paraId="0F0F07A6" w14:textId="77777777" w:rsidTr="008E2488">
        <w:trPr>
          <w:trHeight w:val="480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3BA4E" w14:textId="46A25F45" w:rsidR="008E2488" w:rsidRPr="00B072E7" w:rsidRDefault="008E2488" w:rsidP="008E248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Sarabun" w:eastAsia="Times New Roman" w:hAnsi="Sarabun" w:cs="Tahoma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B072E7">
              <w:rPr>
                <w:rFonts w:ascii="Sarabun" w:eastAsia="Times New Roman" w:hAnsi="Sarabun" w:cs="Tahoma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072E7">
              <w:rPr>
                <w:rFonts w:ascii="Sarabun" w:eastAsia="Times New Roman" w:hAnsi="Sarabun" w:cs="Tahoma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="00B072E7" w:rsidRPr="00B072E7">
              <w:rPr>
                <w:rFonts w:ascii="Sarabun" w:eastAsia="Times New Roman" w:hAnsi="Sarabun" w:cs="Tahoma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๒๕๖๘</w:t>
            </w:r>
            <w:r w:rsidRPr="00B072E7">
              <w:rPr>
                <w:rFonts w:ascii="Sarabun" w:eastAsia="Times New Roman" w:hAnsi="Sarabun" w:cs="Tahoma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072E7">
              <w:rPr>
                <w:rFonts w:ascii="Sarabun" w:eastAsia="Times New Roman" w:hAnsi="Sarabun" w:cs="Tahoma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สถานีตำรวจภูธร</w:t>
            </w:r>
            <w:r w:rsidRPr="00B072E7">
              <w:rPr>
                <w:rFonts w:ascii="Sarabun" w:eastAsia="Times New Roman" w:hAnsi="Sarabun" w:cs="Tahoma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เกาะทวด</w:t>
            </w:r>
          </w:p>
        </w:tc>
      </w:tr>
      <w:tr w:rsidR="008E2488" w:rsidRPr="008E2488" w14:paraId="2FB48F2A" w14:textId="77777777" w:rsidTr="008E2488">
        <w:trPr>
          <w:trHeight w:val="480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51F74" w14:textId="77777777" w:rsidR="008E2488" w:rsidRPr="00B072E7" w:rsidRDefault="008E2488" w:rsidP="004424BC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3366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Sarabun" w:eastAsia="Times New Roman" w:hAnsi="Sarabun" w:cs="Tahoma"/>
                <w:b/>
                <w:bCs/>
                <w:color w:val="003366"/>
                <w:kern w:val="0"/>
                <w:sz w:val="32"/>
                <w:szCs w:val="32"/>
                <w:cs/>
                <w14:ligatures w14:val="none"/>
              </w:rPr>
              <w:t>ผลการดำเนินการในการตั้งจุดตรวจ จุดสกัด</w:t>
            </w:r>
          </w:p>
        </w:tc>
      </w:tr>
      <w:tr w:rsidR="008E2488" w:rsidRPr="008E2488" w14:paraId="3BF9E755" w14:textId="77777777" w:rsidTr="008E2488">
        <w:trPr>
          <w:trHeight w:val="480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518EC" w14:textId="4F02B0A1" w:rsidR="008E2488" w:rsidRPr="00B072E7" w:rsidRDefault="008E2488" w:rsidP="004424BC">
            <w:pPr>
              <w:spacing w:after="0" w:line="240" w:lineRule="auto"/>
              <w:jc w:val="center"/>
              <w:rPr>
                <w:rFonts w:eastAsia="Times New Roman" w:cs="Tahoma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B072E7">
              <w:rPr>
                <w:rFonts w:ascii="Sarabun" w:eastAsia="Times New Roman" w:hAnsi="Sarabun" w:cs="Tahoma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ข้อมล</w:t>
            </w:r>
            <w:r w:rsidRPr="00B072E7">
              <w:rPr>
                <w:rFonts w:ascii="Sarabun" w:eastAsia="Times New Roman" w:hAnsi="Sarabun" w:cs="Tahoma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072E7">
              <w:rPr>
                <w:rFonts w:ascii="Sarabun" w:eastAsia="Times New Roman" w:hAnsi="Sarabun" w:cs="Tahoma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ณ</w:t>
            </w:r>
            <w:r w:rsidRPr="00B072E7">
              <w:rPr>
                <w:rFonts w:ascii="Sarabun" w:eastAsia="Times New Roman" w:hAnsi="Sarabun" w:cs="Tahoma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B072E7" w:rsidRPr="00B072E7">
              <w:rPr>
                <w:rFonts w:ascii="Sarabun" w:eastAsia="Times New Roman" w:hAnsi="Sarabun" w:cs="Tahoma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เมษายน ๒๕๖๘</w:t>
            </w:r>
          </w:p>
        </w:tc>
      </w:tr>
      <w:tr w:rsidR="008E2488" w:rsidRPr="008E2488" w14:paraId="6FF4FD04" w14:textId="77777777" w:rsidTr="008E2488">
        <w:trPr>
          <w:trHeight w:val="48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C7A4C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เดือน / ปี</w:t>
            </w: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CAE52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84B3E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B5FFD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พบกระทำ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E5E46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39CD0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ไม่พบ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3BB4C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ว่ากล่าว</w:t>
            </w:r>
          </w:p>
        </w:tc>
      </w:tr>
      <w:tr w:rsidR="008E2488" w:rsidRPr="008E2488" w14:paraId="6E27A158" w14:textId="77777777" w:rsidTr="008E2488">
        <w:trPr>
          <w:trHeight w:val="4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B7B51" w14:textId="77777777" w:rsidR="008E2488" w:rsidRPr="00B072E7" w:rsidRDefault="008E2488" w:rsidP="008E2488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690FD" w14:textId="77777777" w:rsidR="008E2488" w:rsidRPr="00B072E7" w:rsidRDefault="008E2488" w:rsidP="008E2488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52D72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การเรียกตรวจ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D7237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ความผิด ( ราย 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36EEF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เปรียบเทียบปรับ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3C78E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การกระทำผิด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74B4877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ตักเตือน ( ราย )</w:t>
            </w: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8E2488" w:rsidRPr="008E2488" w14:paraId="431AF54D" w14:textId="77777777" w:rsidTr="008E2488">
        <w:trPr>
          <w:trHeight w:val="4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59BF1" w14:textId="77777777" w:rsidR="008E2488" w:rsidRPr="00B072E7" w:rsidRDefault="008E2488" w:rsidP="008E2488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C207A" w14:textId="77777777" w:rsidR="008E2488" w:rsidRPr="00B072E7" w:rsidRDefault="008E2488" w:rsidP="008E2488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6BD70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ราย )</w:t>
            </w: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E6438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77138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ราย )</w:t>
            </w: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F1FA6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B072E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ราย 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E06E3" w14:textId="77777777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B072E7" w:rsidRPr="008E2488" w14:paraId="0D931ABB" w14:textId="77777777" w:rsidTr="00F50908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165B5" w14:textId="56BB83B8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:cs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:cs/>
                <w14:ligatures w14:val="none"/>
              </w:rPr>
              <w:t>ต.ค./ 2๕๖๗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E7CFAE" w14:textId="38FC5764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173B07" w14:textId="43B17597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๒๕๖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4035E9" w14:textId="09F8E8AB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611898" w14:textId="2D028E30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936BE" w14:textId="56158567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๒๕๐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B5E15A" w14:textId="12ABA294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๖</w:t>
            </w:r>
          </w:p>
        </w:tc>
      </w:tr>
      <w:tr w:rsidR="00B072E7" w:rsidRPr="008E2488" w14:paraId="7109A61B" w14:textId="77777777" w:rsidTr="00B8694E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53406" w14:textId="09F886FC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:cs/>
                <w14:ligatures w14:val="none"/>
              </w:rPr>
              <w:t xml:space="preserve">พ.ย. / </w:t>
            </w:r>
            <w:r w:rsidRPr="00B072E7"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  <w:t>2567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9BDF2" w14:textId="32571431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๒๗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D8B8BE" w14:textId="51AE659B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๒๘๙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3423F7" w14:textId="2A7CC1ED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๕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54BDDB" w14:textId="0F287A0A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๒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044F99" w14:textId="1EDE9C6A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๒๘๔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6EA701" w14:textId="5D234C9F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๓</w:t>
            </w:r>
          </w:p>
        </w:tc>
      </w:tr>
      <w:tr w:rsidR="00B072E7" w:rsidRPr="008E2488" w14:paraId="7C26A60D" w14:textId="77777777" w:rsidTr="000D72EA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6445C" w14:textId="464C841F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:cs/>
                <w14:ligatures w14:val="none"/>
              </w:rPr>
              <w:t xml:space="preserve">ธ.ค. / </w:t>
            </w:r>
            <w:r w:rsidRPr="00B072E7"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  <w:t>2567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E93C4A" w14:textId="50130C77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๓๐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BAA592" w14:textId="05D20BF9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๓๑๕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6E9ED7" w14:textId="662201A8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๑๔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D07EE9" w14:textId="41A67EB2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๓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A1A48F" w14:textId="2B574563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๓๐๑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32DBCA" w14:textId="4E0DAED2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๑๑</w:t>
            </w:r>
          </w:p>
        </w:tc>
      </w:tr>
      <w:tr w:rsidR="00B072E7" w:rsidRPr="008E2488" w14:paraId="021C9960" w14:textId="77777777" w:rsidTr="000866CB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D4079" w14:textId="37909E4E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:cs/>
                <w14:ligatures w14:val="none"/>
              </w:rPr>
              <w:t xml:space="preserve">ม.ค. / </w:t>
            </w:r>
            <w:r w:rsidRPr="00B072E7"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  <w:t>2568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5F56A0" w14:textId="48998676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๒๙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AE48E" w14:textId="44C82852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๓๒๐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6F10C6" w14:textId="4DBFA841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๑๕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E35911" w14:textId="4CA6B6FB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๔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DCB28C" w14:textId="32C68E35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๓๐๕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BA88BE" w14:textId="064A44A0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๑๑</w:t>
            </w:r>
          </w:p>
        </w:tc>
      </w:tr>
      <w:tr w:rsidR="00B072E7" w:rsidRPr="008E2488" w14:paraId="05550E58" w14:textId="77777777" w:rsidTr="00256E08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49BC5" w14:textId="5C27E873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:cs/>
                <w14:ligatures w14:val="none"/>
              </w:rPr>
              <w:t xml:space="preserve">ก.พ. / </w:t>
            </w:r>
            <w:r w:rsidRPr="00B072E7"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  <w:t>2568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488844" w14:textId="67F8CE6F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๒๔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A09648" w14:textId="4F146558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๒๗๐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2327A" w14:textId="5C80C5D2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4768EE" w14:textId="5331F5DC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๒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9160E7" w14:textId="3EB1DA54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๒๖๔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3F7415" w14:textId="4811A773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๔</w:t>
            </w:r>
          </w:p>
        </w:tc>
      </w:tr>
      <w:tr w:rsidR="00B072E7" w:rsidRPr="008E2488" w14:paraId="20D26FC2" w14:textId="77777777" w:rsidTr="00DC51B7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96F67" w14:textId="4C3C786D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  <w:t>มี.ค./2568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B36437" w14:textId="276622EB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๒๘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184264" w14:textId="1456576F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๓๓๓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B7A779" w14:textId="4F64EA6E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A09D89" w14:textId="6D826522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๓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C855C7" w14:textId="3E6ECE20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๓๒๗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8F984B" w14:textId="3BE6765F" w:rsidR="00B072E7" w:rsidRPr="00B072E7" w:rsidRDefault="00B072E7" w:rsidP="00B072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072E7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๓</w:t>
            </w:r>
          </w:p>
        </w:tc>
      </w:tr>
      <w:tr w:rsidR="008E2488" w:rsidRPr="008E2488" w14:paraId="24E62FE8" w14:textId="77777777" w:rsidTr="008E2488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13E8BD" w14:textId="171A1598" w:rsidR="008E2488" w:rsidRPr="00B072E7" w:rsidRDefault="008E2488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C00000"/>
                <w:kern w:val="0"/>
                <w:sz w:val="32"/>
                <w:szCs w:val="32"/>
                <w14:ligatures w14:val="none"/>
              </w:rPr>
            </w:pPr>
            <w:r w:rsidRPr="00B072E7">
              <w:rPr>
                <w:rFonts w:ascii="TH SarabunIT๙" w:eastAsia="Times New Roman" w:hAnsi="TH SarabunIT๙" w:cs="TH SarabunIT๙"/>
                <w:color w:val="C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D458ED" w14:textId="0662504D" w:rsidR="008E2488" w:rsidRPr="00B072E7" w:rsidRDefault="00B072E7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C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C00000"/>
                <w:kern w:val="0"/>
                <w:sz w:val="32"/>
                <w:szCs w:val="32"/>
                <w:cs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6453C4" w14:textId="5E4FDA25" w:rsidR="008E2488" w:rsidRPr="00B072E7" w:rsidRDefault="00B072E7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C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C00000"/>
                <w:kern w:val="0"/>
                <w:sz w:val="32"/>
                <w:szCs w:val="32"/>
                <w:cs/>
                <w14:ligatures w14:val="none"/>
              </w:rPr>
              <w:t>1783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E4D9C" w14:textId="54C41BAB" w:rsidR="008E2488" w:rsidRPr="00B072E7" w:rsidRDefault="00B072E7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C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C00000"/>
                <w:kern w:val="0"/>
                <w:sz w:val="32"/>
                <w:szCs w:val="32"/>
                <w:cs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24377C" w14:textId="2B823A97" w:rsidR="008E2488" w:rsidRPr="00B072E7" w:rsidRDefault="00B072E7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C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C00000"/>
                <w:kern w:val="0"/>
                <w:sz w:val="32"/>
                <w:szCs w:val="32"/>
                <w:cs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715368" w14:textId="3728A499" w:rsidR="008E2488" w:rsidRPr="00B072E7" w:rsidRDefault="00B072E7" w:rsidP="008E24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C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C00000"/>
                <w:kern w:val="0"/>
                <w:sz w:val="32"/>
                <w:szCs w:val="32"/>
                <w:cs/>
                <w14:ligatures w14:val="none"/>
              </w:rPr>
              <w:t>1731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99A1EF" w14:textId="7232F4F2" w:rsidR="008E2488" w:rsidRPr="00B072E7" w:rsidRDefault="00B072E7" w:rsidP="004424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C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C00000"/>
                <w:kern w:val="0"/>
                <w:sz w:val="32"/>
                <w:szCs w:val="32"/>
                <w:cs/>
                <w14:ligatures w14:val="none"/>
              </w:rPr>
              <w:t>38</w:t>
            </w:r>
          </w:p>
        </w:tc>
      </w:tr>
      <w:tr w:rsidR="008E2488" w:rsidRPr="008E2488" w14:paraId="1DD89E32" w14:textId="77777777" w:rsidTr="008E2488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8A835" w14:textId="35AEA076" w:rsidR="008E2488" w:rsidRPr="008E2488" w:rsidRDefault="008E2488" w:rsidP="008E2488">
            <w:pPr>
              <w:spacing w:after="0" w:line="240" w:lineRule="auto"/>
              <w:jc w:val="center"/>
              <w:rPr>
                <w:rFonts w:ascii="Sarabun" w:eastAsia="Times New Roman" w:hAnsi="Sarabun" w:cs="Tahom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E9B354" w14:textId="210E1E57" w:rsidR="008E2488" w:rsidRPr="008E2488" w:rsidRDefault="008E2488" w:rsidP="008E2488">
            <w:pPr>
              <w:spacing w:after="0" w:line="240" w:lineRule="auto"/>
              <w:jc w:val="center"/>
              <w:rPr>
                <w:rFonts w:ascii="Sarabun" w:eastAsia="Times New Roman" w:hAnsi="Sarabun" w:cs="Tahom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914839" w14:textId="6216D59F" w:rsidR="008E2488" w:rsidRPr="008E2488" w:rsidRDefault="008E2488" w:rsidP="008E2488">
            <w:pPr>
              <w:spacing w:after="0" w:line="240" w:lineRule="auto"/>
              <w:jc w:val="center"/>
              <w:rPr>
                <w:rFonts w:ascii="Sarabun" w:eastAsia="Times New Roman" w:hAnsi="Sarabun" w:cs="Tahom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8CA113" w14:textId="0EF4D833" w:rsidR="008E2488" w:rsidRPr="008E2488" w:rsidRDefault="008E2488" w:rsidP="008E2488">
            <w:pPr>
              <w:spacing w:after="0" w:line="240" w:lineRule="auto"/>
              <w:jc w:val="center"/>
              <w:rPr>
                <w:rFonts w:ascii="Sarabun" w:eastAsia="Times New Roman" w:hAnsi="Sarabun" w:cs="Tahom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0C452C" w14:textId="08BB27DC" w:rsidR="008E2488" w:rsidRPr="008E2488" w:rsidRDefault="008E2488" w:rsidP="008E2488">
            <w:pPr>
              <w:spacing w:after="0" w:line="240" w:lineRule="auto"/>
              <w:jc w:val="center"/>
              <w:rPr>
                <w:rFonts w:ascii="Sarabun" w:eastAsia="Times New Roman" w:hAnsi="Sarabun" w:cs="Tahom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C678C9" w14:textId="704E590C" w:rsidR="008E2488" w:rsidRPr="008E2488" w:rsidRDefault="008E2488" w:rsidP="008E2488">
            <w:pPr>
              <w:spacing w:after="0" w:line="240" w:lineRule="auto"/>
              <w:jc w:val="center"/>
              <w:rPr>
                <w:rFonts w:ascii="Sarabun" w:eastAsia="Times New Roman" w:hAnsi="Sarabun" w:cs="Tahom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147BA8" w14:textId="759500D8" w:rsidR="008E2488" w:rsidRPr="008E2488" w:rsidRDefault="008E2488" w:rsidP="008E2488">
            <w:pPr>
              <w:spacing w:after="0" w:line="240" w:lineRule="auto"/>
              <w:jc w:val="center"/>
              <w:rPr>
                <w:rFonts w:ascii="Sarabun" w:eastAsia="Times New Roman" w:hAnsi="Sarabun" w:cs="Tahoma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C878A6C" w14:textId="6807D83C" w:rsidR="00B072E7" w:rsidRDefault="00B072E7" w:rsidP="00B072E7">
      <w:pPr>
        <w:tabs>
          <w:tab w:val="left" w:pos="5730"/>
        </w:tabs>
      </w:pPr>
      <w:r>
        <w:rPr>
          <w:cs/>
        </w:rPr>
        <w:tab/>
      </w:r>
      <w:r>
        <w:rPr>
          <w:rFonts w:hint="cs"/>
          <w:cs/>
        </w:rPr>
        <w:t xml:space="preserve">     ตรวจแล้วถูกต้อง</w:t>
      </w:r>
    </w:p>
    <w:p w14:paraId="2EE3DDA0" w14:textId="23F57E9E" w:rsidR="00B072E7" w:rsidRPr="00B072E7" w:rsidRDefault="00B072E7" w:rsidP="00B072E7">
      <w:pPr>
        <w:spacing w:after="0" w:line="240" w:lineRule="auto"/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</w:pPr>
      <w:r w:rsidRPr="00B072E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B072E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noProof/>
          <w:kern w:val="0"/>
          <w:sz w:val="32"/>
          <w:szCs w:val="32"/>
          <w:cs/>
          <w14:ligatures w14:val="none"/>
        </w:rPr>
        <w:t>พ.ต.ท.</w:t>
      </w:r>
      <w:r w:rsidRPr="00B072E7">
        <w:rPr>
          <w:rFonts w:ascii="TH SarabunPSK" w:eastAsia="Calibri" w:hAnsi="TH SarabunPSK" w:cs="TH SarabunPSK"/>
          <w:noProof/>
          <w:kern w:val="0"/>
          <w:sz w:val="32"/>
          <w:szCs w:val="32"/>
          <w14:ligatures w14:val="none"/>
        </w:rPr>
        <w:t xml:space="preserve">    </w:t>
      </w:r>
      <w:r w:rsidRPr="00B072E7">
        <w:rPr>
          <w:rFonts w:ascii="TH SarabunIT๙" w:eastAsia="Angsana New" w:hAnsi="TH SarabunIT๙" w:cs="TH SarabunIT๙"/>
          <w:noProof/>
          <w:kern w:val="0"/>
          <w:sz w:val="32"/>
          <w:szCs w:val="32"/>
          <w14:ligatures w14:val="none"/>
        </w:rPr>
        <w:drawing>
          <wp:inline distT="0" distB="0" distL="0" distR="0" wp14:anchorId="144825EE" wp14:editId="23C629D7">
            <wp:extent cx="819150" cy="447675"/>
            <wp:effectExtent l="0" t="0" r="0" b="9525"/>
            <wp:docPr id="445761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2E7">
        <w:rPr>
          <w:rFonts w:ascii="TH SarabunPSK" w:eastAsia="Calibri" w:hAnsi="TH SarabunPSK" w:cs="TH SarabunPSK"/>
          <w:noProof/>
          <w:kern w:val="0"/>
          <w:sz w:val="32"/>
          <w:szCs w:val="32"/>
          <w14:ligatures w14:val="none"/>
        </w:rPr>
        <w:t xml:space="preserve"> </w:t>
      </w:r>
    </w:p>
    <w:p w14:paraId="76BA0582" w14:textId="2CE3D05F" w:rsidR="00B072E7" w:rsidRPr="00B072E7" w:rsidRDefault="00B072E7" w:rsidP="00B072E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B072E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B072E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B072E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B072E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B072E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B072E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B072E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           ( </w:t>
      </w:r>
      <w:r w:rsidRPr="00B072E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อภัยรัตน์  อินทร์เอียด</w:t>
      </w:r>
      <w:r w:rsidRPr="00B072E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B072E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)</w:t>
      </w:r>
    </w:p>
    <w:p w14:paraId="16B0B24A" w14:textId="1460FE48" w:rsidR="00B072E7" w:rsidRPr="00B072E7" w:rsidRDefault="00B072E7" w:rsidP="00B072E7">
      <w:pPr>
        <w:tabs>
          <w:tab w:val="left" w:pos="5730"/>
        </w:tabs>
        <w:rPr>
          <w:rFonts w:hint="cs"/>
          <w:cs/>
        </w:rPr>
      </w:pPr>
      <w:r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</w:t>
      </w:r>
      <w:r w:rsidRPr="00B072E7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B072E7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B072E7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สว.สภ.เกาะทวด</w:t>
      </w:r>
      <w:r w:rsidRPr="00B072E7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                          </w:t>
      </w:r>
    </w:p>
    <w:sectPr w:rsidR="00B072E7" w:rsidRPr="00B072E7" w:rsidSect="00B072E7">
      <w:pgSz w:w="16838" w:h="11906" w:orient="landscape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88"/>
    <w:rsid w:val="004424BC"/>
    <w:rsid w:val="007C2816"/>
    <w:rsid w:val="008E2488"/>
    <w:rsid w:val="00A92282"/>
    <w:rsid w:val="00B072E7"/>
    <w:rsid w:val="00BD6FA9"/>
    <w:rsid w:val="00C13868"/>
    <w:rsid w:val="00CF3C16"/>
    <w:rsid w:val="00E4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A1DC"/>
  <w15:chartTrackingRefBased/>
  <w15:docId w15:val="{8E55E4AF-21D0-4A47-A4FD-DFAA2DEE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082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2025-04-14T10:44:00Z</dcterms:created>
  <dcterms:modified xsi:type="dcterms:W3CDTF">2025-04-14T10:44:00Z</dcterms:modified>
</cp:coreProperties>
</file>