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37E30" w14:textId="154337E5" w:rsidR="00165445" w:rsidRPr="00704B5C" w:rsidRDefault="00590301" w:rsidP="00590301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รายงานผลการจัดการทรัพย์สินของราชการของบริจาค</w:t>
      </w:r>
      <w:r w:rsidR="00704B5C"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="00704B5C"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="00704B5C"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7244EB71" w14:textId="4156FF18" w:rsidR="00590301" w:rsidRPr="00590301" w:rsidRDefault="00590301" w:rsidP="00590301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ประจำเดือน ตุลาคม 2567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294435E3" w14:textId="391AA729" w:rsidR="00590301" w:rsidRDefault="00704B5C" w:rsidP="0059030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 w:rsidR="0059030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90301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="00590301">
        <w:rPr>
          <w:rFonts w:ascii="TH SarabunPSK" w:hAnsi="TH SarabunPSK" w:cs="TH SarabunPSK"/>
          <w:sz w:val="36"/>
          <w:szCs w:val="36"/>
        </w:rPr>
        <w:t xml:space="preserve"> </w:t>
      </w:r>
      <w:r w:rsidR="00590301"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 w:rsidR="00590301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031BAE8F" w14:textId="44D82D97" w:rsidR="00590301" w:rsidRDefault="00590301" w:rsidP="00590301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 w:rsid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ตรวจสอบยานพาหนะ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096FC93F" w14:textId="1B0B6F1F" w:rsidR="00590301" w:rsidRPr="00590301" w:rsidRDefault="00704B5C" w:rsidP="00590301">
      <w:pPr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ภาพถ่ายกิจกรรม</w:t>
      </w:r>
      <w:r w:rsid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  <w:r w:rsidR="00590301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</w:p>
    <w:p w14:paraId="5EB90F42" w14:textId="08C6B1AB" w:rsidR="00590301" w:rsidRDefault="00704B5C" w:rsidP="00590301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2F6702C0" wp14:editId="06D6588B">
            <wp:simplePos x="0" y="0"/>
            <wp:positionH relativeFrom="column">
              <wp:posOffset>4169988</wp:posOffset>
            </wp:positionH>
            <wp:positionV relativeFrom="paragraph">
              <wp:posOffset>3414395</wp:posOffset>
            </wp:positionV>
            <wp:extent cx="879475" cy="735965"/>
            <wp:effectExtent l="0" t="0" r="0" b="6985"/>
            <wp:wrapSquare wrapText="bothSides"/>
            <wp:docPr id="151870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301">
        <w:rPr>
          <w:noProof/>
        </w:rPr>
        <w:drawing>
          <wp:anchor distT="0" distB="0" distL="114300" distR="114300" simplePos="0" relativeHeight="251658240" behindDoc="0" locked="0" layoutInCell="1" allowOverlap="1" wp14:anchorId="20B36710" wp14:editId="1ED7768A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5943600" cy="3265805"/>
            <wp:effectExtent l="0" t="0" r="0" b="0"/>
            <wp:wrapSquare wrapText="bothSides"/>
            <wp:docPr id="4995738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7382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3EBDC" w14:textId="77777777" w:rsidR="00590301" w:rsidRDefault="00590301" w:rsidP="00590301">
      <w:pPr>
        <w:tabs>
          <w:tab w:val="left" w:pos="6175"/>
        </w:tabs>
        <w:rPr>
          <w:noProof/>
        </w:rPr>
      </w:pPr>
    </w:p>
    <w:p w14:paraId="566CEE8A" w14:textId="47748128" w:rsidR="00590301" w:rsidRDefault="00590301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42946010" w14:textId="43B1FA7D" w:rsidR="00590301" w:rsidRDefault="00590301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35595250" w14:textId="742C1818" w:rsidR="00590301" w:rsidRDefault="00590301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549E9AAD" w14:textId="77777777" w:rsidR="00590301" w:rsidRDefault="00590301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5899E788" w14:textId="77777777" w:rsidR="00B504BA" w:rsidRDefault="00B504BA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6E96CD32" w14:textId="77777777" w:rsidR="00B504BA" w:rsidRDefault="00B504BA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4F23A098" w14:textId="77777777" w:rsidR="00B504BA" w:rsidRPr="00704B5C" w:rsidRDefault="00B504BA" w:rsidP="00B504BA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รายงานผลการจัดการทรัพย์สินของราชการของบริจาค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24D4D6CA" w14:textId="77777777" w:rsidR="00B504BA" w:rsidRPr="00590301" w:rsidRDefault="00B504BA" w:rsidP="00B504BA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ประจำเดือน ตุลาคม 2567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1440C89F" w14:textId="77777777" w:rsidR="00B504BA" w:rsidRDefault="00B504BA" w:rsidP="00B504B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145D28F2" w14:textId="77777777" w:rsidR="00B504BA" w:rsidRDefault="00B504BA" w:rsidP="00B504BA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Pr="00D81905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เครื่องวัดแอลกอ</w:t>
      </w:r>
      <w:proofErr w:type="spellStart"/>
      <w:r w:rsidRPr="00D81905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ฮอลล์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54F893B2" w14:textId="77777777" w:rsidR="00B504BA" w:rsidRPr="00590301" w:rsidRDefault="00B504BA" w:rsidP="00B504BA">
      <w:pPr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</w:p>
    <w:p w14:paraId="5F46EDF3" w14:textId="77777777" w:rsidR="00B504BA" w:rsidRDefault="00B504BA" w:rsidP="00B504BA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2830EF6B" wp14:editId="785DAD8A">
            <wp:simplePos x="0" y="0"/>
            <wp:positionH relativeFrom="column">
              <wp:posOffset>4169988</wp:posOffset>
            </wp:positionH>
            <wp:positionV relativeFrom="paragraph">
              <wp:posOffset>3414395</wp:posOffset>
            </wp:positionV>
            <wp:extent cx="879475" cy="735965"/>
            <wp:effectExtent l="0" t="0" r="0" b="6985"/>
            <wp:wrapSquare wrapText="bothSides"/>
            <wp:docPr id="935202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CD786E3" wp14:editId="335E80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886710"/>
            <wp:effectExtent l="0" t="0" r="0" b="8890"/>
            <wp:wrapSquare wrapText="bothSides"/>
            <wp:docPr id="2714211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2115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37EC2" w14:textId="77777777" w:rsidR="00B504BA" w:rsidRDefault="00B504BA" w:rsidP="00B504BA">
      <w:pPr>
        <w:tabs>
          <w:tab w:val="left" w:pos="6175"/>
        </w:tabs>
        <w:rPr>
          <w:noProof/>
        </w:rPr>
      </w:pPr>
    </w:p>
    <w:p w14:paraId="4FC2BF81" w14:textId="77777777" w:rsidR="00B504BA" w:rsidRDefault="00B504BA" w:rsidP="00B504BA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7D398855" w14:textId="77777777" w:rsidR="00B504BA" w:rsidRDefault="00B504BA" w:rsidP="00B504BA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2330283B" w14:textId="77777777" w:rsidR="00B504BA" w:rsidRDefault="00B504BA" w:rsidP="00B504BA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098422F3" w14:textId="77777777" w:rsidR="00B504BA" w:rsidRDefault="00B504BA" w:rsidP="00B504BA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2D3D6AA4" w14:textId="77777777" w:rsidR="00B504BA" w:rsidRPr="00590301" w:rsidRDefault="00B504BA" w:rsidP="00B504BA">
      <w:pPr>
        <w:tabs>
          <w:tab w:val="left" w:pos="6175"/>
        </w:tabs>
        <w:rPr>
          <w:rFonts w:ascii="TH SarabunPSK" w:hAnsi="TH SarabunPSK" w:cs="TH SarabunPSK"/>
          <w:sz w:val="36"/>
          <w:szCs w:val="36"/>
          <w:cs/>
        </w:rPr>
      </w:pPr>
    </w:p>
    <w:p w14:paraId="1460582E" w14:textId="77777777" w:rsidR="00B504BA" w:rsidRDefault="00B504BA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567C98F4" w14:textId="77777777" w:rsidR="00B504BA" w:rsidRDefault="00B504BA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17E4F0D4" w14:textId="77777777" w:rsidR="00B504BA" w:rsidRPr="00704B5C" w:rsidRDefault="00B504BA" w:rsidP="00B504BA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รายงานผลการจัดการทรัพย์สินของราชการของบริจาค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44F7C590" w14:textId="77777777" w:rsidR="00B504BA" w:rsidRPr="00590301" w:rsidRDefault="00B504BA" w:rsidP="00B504BA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ประจำเดือน ตุลาคม 2567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70630944" w14:textId="77777777" w:rsidR="00B504BA" w:rsidRDefault="00B504BA" w:rsidP="00B504B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22675B62" w14:textId="77777777" w:rsidR="00B504BA" w:rsidRDefault="00B504BA" w:rsidP="00B504BA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Pr="003715F4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อาวุธปืนประจำเดือน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722984CE" w14:textId="77777777" w:rsidR="00B504BA" w:rsidRPr="00590301" w:rsidRDefault="00B504BA" w:rsidP="00B504BA">
      <w:pPr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</w:p>
    <w:p w14:paraId="3DD8DA9B" w14:textId="77777777" w:rsidR="00B504BA" w:rsidRDefault="00B504BA" w:rsidP="00B504BA">
      <w:pPr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7698974B" wp14:editId="56F0FC93">
            <wp:simplePos x="0" y="0"/>
            <wp:positionH relativeFrom="column">
              <wp:posOffset>4169988</wp:posOffset>
            </wp:positionH>
            <wp:positionV relativeFrom="paragraph">
              <wp:posOffset>3414395</wp:posOffset>
            </wp:positionV>
            <wp:extent cx="879475" cy="735965"/>
            <wp:effectExtent l="0" t="0" r="0" b="6985"/>
            <wp:wrapSquare wrapText="bothSides"/>
            <wp:docPr id="90475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61675A1" wp14:editId="56ABA6B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766060"/>
            <wp:effectExtent l="0" t="0" r="0" b="0"/>
            <wp:wrapSquare wrapText="bothSides"/>
            <wp:docPr id="13996651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66519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74B3E" w14:textId="77777777" w:rsidR="00B504BA" w:rsidRDefault="00B504BA" w:rsidP="00B504BA">
      <w:pPr>
        <w:tabs>
          <w:tab w:val="left" w:pos="6175"/>
        </w:tabs>
        <w:rPr>
          <w:noProof/>
        </w:rPr>
      </w:pPr>
    </w:p>
    <w:p w14:paraId="211E68AF" w14:textId="77777777" w:rsidR="00B504BA" w:rsidRDefault="00B504BA" w:rsidP="00B504BA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26A2CF47" w14:textId="77777777" w:rsidR="00B504BA" w:rsidRDefault="00B504BA" w:rsidP="00B504BA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4EF69821" w14:textId="77777777" w:rsidR="00B504BA" w:rsidRDefault="00B504BA" w:rsidP="00B504BA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653712D0" w14:textId="77777777" w:rsidR="00B504BA" w:rsidRDefault="00B504BA" w:rsidP="00B504BA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0CD993D3" w14:textId="77777777" w:rsidR="00B504BA" w:rsidRDefault="00B504BA" w:rsidP="00B504BA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1208CC76" w14:textId="77777777" w:rsidR="00B504BA" w:rsidRPr="00590301" w:rsidRDefault="00B504BA" w:rsidP="00B504BA">
      <w:pPr>
        <w:tabs>
          <w:tab w:val="left" w:pos="6175"/>
        </w:tabs>
        <w:rPr>
          <w:rFonts w:ascii="TH SarabunPSK" w:hAnsi="TH SarabunPSK" w:cs="TH SarabunPSK"/>
          <w:sz w:val="36"/>
          <w:szCs w:val="36"/>
          <w:cs/>
        </w:rPr>
      </w:pPr>
    </w:p>
    <w:p w14:paraId="1EF6AD8E" w14:textId="77777777" w:rsidR="00B504BA" w:rsidRPr="00B504BA" w:rsidRDefault="00B504BA" w:rsidP="00590301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  <w:cs/>
        </w:rPr>
      </w:pPr>
    </w:p>
    <w:sectPr w:rsidR="00B504BA" w:rsidRPr="00B504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01"/>
    <w:rsid w:val="00165445"/>
    <w:rsid w:val="001D6742"/>
    <w:rsid w:val="00571475"/>
    <w:rsid w:val="00590301"/>
    <w:rsid w:val="00704B5C"/>
    <w:rsid w:val="00B5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2285C"/>
  <w15:chartTrackingRefBased/>
  <w15:docId w15:val="{0E68057C-937E-4800-ACA1-4DCAA994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03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3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3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3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3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3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3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3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3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9030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9030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9030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903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9030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903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9030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903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903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03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9030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903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9030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903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9030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9030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9030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903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9030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9030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APICHON</dc:creator>
  <cp:keywords/>
  <dc:description/>
  <cp:lastModifiedBy>APICHON</cp:lastModifiedBy>
  <cp:revision>3</cp:revision>
  <cp:lastPrinted>2025-04-15T15:54:00Z</cp:lastPrinted>
  <dcterms:created xsi:type="dcterms:W3CDTF">2025-04-15T16:00:00Z</dcterms:created>
  <dcterms:modified xsi:type="dcterms:W3CDTF">2025-04-15T16:43:00Z</dcterms:modified>
</cp:coreProperties>
</file>